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ell3-uthevingsfarge2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D05FC0" w:rsidRPr="005E0F66" w14:paraId="272F8533" w14:textId="77777777" w:rsidTr="001B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2" w:type="dxa"/>
          </w:tcPr>
          <w:p w14:paraId="272F852D" w14:textId="77777777" w:rsidR="00D05FC0" w:rsidRPr="005E0F66" w:rsidRDefault="0015621E" w:rsidP="001D6512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5E0F66">
              <w:rPr>
                <w:sz w:val="24"/>
                <w:szCs w:val="24"/>
              </w:rPr>
              <w:t>Uke A</w:t>
            </w:r>
          </w:p>
        </w:tc>
        <w:tc>
          <w:tcPr>
            <w:tcW w:w="2332" w:type="dxa"/>
          </w:tcPr>
          <w:p w14:paraId="272F852E" w14:textId="77777777" w:rsidR="00D05FC0" w:rsidRPr="005E0F66" w:rsidRDefault="00D05FC0" w:rsidP="001D6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Mandag</w:t>
            </w:r>
          </w:p>
        </w:tc>
        <w:tc>
          <w:tcPr>
            <w:tcW w:w="2332" w:type="dxa"/>
          </w:tcPr>
          <w:p w14:paraId="272F852F" w14:textId="77777777" w:rsidR="00D05FC0" w:rsidRPr="005E0F66" w:rsidRDefault="00D05FC0" w:rsidP="001D6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Tirsdag</w:t>
            </w:r>
          </w:p>
        </w:tc>
        <w:tc>
          <w:tcPr>
            <w:tcW w:w="2332" w:type="dxa"/>
          </w:tcPr>
          <w:p w14:paraId="272F8530" w14:textId="77777777" w:rsidR="00D05FC0" w:rsidRPr="005E0F66" w:rsidRDefault="00D05FC0" w:rsidP="001D6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Onsdag</w:t>
            </w:r>
          </w:p>
        </w:tc>
        <w:tc>
          <w:tcPr>
            <w:tcW w:w="2333" w:type="dxa"/>
          </w:tcPr>
          <w:p w14:paraId="272F8531" w14:textId="77777777" w:rsidR="00D05FC0" w:rsidRPr="005E0F66" w:rsidRDefault="00D05FC0" w:rsidP="001D6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Torsdag</w:t>
            </w:r>
          </w:p>
        </w:tc>
        <w:tc>
          <w:tcPr>
            <w:tcW w:w="2333" w:type="dxa"/>
          </w:tcPr>
          <w:p w14:paraId="272F8532" w14:textId="77777777" w:rsidR="00D05FC0" w:rsidRPr="005E0F66" w:rsidRDefault="00D05FC0" w:rsidP="001D6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Fredag</w:t>
            </w:r>
          </w:p>
        </w:tc>
      </w:tr>
      <w:tr w:rsidR="00D05FC0" w:rsidRPr="005E0F66" w14:paraId="272F853A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34" w14:textId="77777777" w:rsidR="00D05FC0" w:rsidRPr="005E0F66" w:rsidRDefault="00D05FC0" w:rsidP="001D6512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Innsyn</w:t>
            </w:r>
          </w:p>
        </w:tc>
        <w:tc>
          <w:tcPr>
            <w:tcW w:w="2332" w:type="dxa"/>
          </w:tcPr>
          <w:p w14:paraId="272F8535" w14:textId="78A8B83C" w:rsidR="00D05FC0" w:rsidRPr="005E0F66" w:rsidRDefault="00A11D76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536" w14:textId="77777777" w:rsidR="00D05FC0" w:rsidRPr="005E0F66" w:rsidRDefault="00D05FC0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537" w14:textId="77777777" w:rsidR="00D05FC0" w:rsidRPr="005E0F66" w:rsidRDefault="00D05FC0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538" w14:textId="77777777" w:rsidR="00D05FC0" w:rsidRPr="005E0F66" w:rsidRDefault="00D05FC0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539" w14:textId="04A72729" w:rsidR="00D05FC0" w:rsidRPr="005E0F66" w:rsidRDefault="00A11D76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</w:tr>
      <w:tr w:rsidR="00D05FC0" w:rsidRPr="005E0F66" w14:paraId="272F8541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3B" w14:textId="77777777" w:rsidR="00D05FC0" w:rsidRPr="005E0F66" w:rsidRDefault="00D05FC0" w:rsidP="001D6512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Vakt</w:t>
            </w:r>
          </w:p>
        </w:tc>
        <w:tc>
          <w:tcPr>
            <w:tcW w:w="2332" w:type="dxa"/>
          </w:tcPr>
          <w:p w14:paraId="272F853C" w14:textId="2ADCAA51" w:rsidR="00D05FC0" w:rsidRPr="005E0F66" w:rsidRDefault="00A11D76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53D" w14:textId="32ED7D05" w:rsidR="00D05FC0" w:rsidRPr="005E0F66" w:rsidRDefault="00A11D76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53E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53F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540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</w:tr>
      <w:tr w:rsidR="00D05FC0" w:rsidRPr="005E0F66" w14:paraId="272F8548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42" w14:textId="77777777" w:rsidR="00D05FC0" w:rsidRPr="005E0F66" w:rsidRDefault="00E51385" w:rsidP="001D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Postmottak</w:t>
            </w:r>
          </w:p>
        </w:tc>
        <w:tc>
          <w:tcPr>
            <w:tcW w:w="2332" w:type="dxa"/>
          </w:tcPr>
          <w:p w14:paraId="272F8543" w14:textId="77777777" w:rsidR="00D05FC0" w:rsidRPr="005E0F66" w:rsidRDefault="00D05FC0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544" w14:textId="21E5C85E" w:rsidR="00D05FC0" w:rsidRPr="005E0F66" w:rsidRDefault="00A11D76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545" w14:textId="060D4D3F" w:rsidR="00D05FC0" w:rsidRPr="005E0F66" w:rsidRDefault="00A11D76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546" w14:textId="77777777" w:rsidR="00D05FC0" w:rsidRPr="005E0F66" w:rsidRDefault="00D05FC0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547" w14:textId="77777777" w:rsidR="00D05FC0" w:rsidRPr="005E0F66" w:rsidRDefault="00D05FC0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</w:tr>
      <w:tr w:rsidR="00D05FC0" w:rsidRPr="005E0F66" w14:paraId="272F854F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49" w14:textId="77777777" w:rsidR="00D05FC0" w:rsidRPr="005E0F66" w:rsidRDefault="00E51385" w:rsidP="001D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</w:tcPr>
          <w:p w14:paraId="272F854A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54B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54C" w14:textId="7018786B" w:rsidR="00D05FC0" w:rsidRPr="005E0F66" w:rsidRDefault="00A11D76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54D" w14:textId="35434D9D" w:rsidR="00D05FC0" w:rsidRPr="005E0F66" w:rsidRDefault="00A11D76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54E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</w:tr>
      <w:tr w:rsidR="00D05FC0" w:rsidRPr="005E0F66" w14:paraId="272F8556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50" w14:textId="77777777" w:rsidR="00D05FC0" w:rsidRPr="005E0F66" w:rsidRDefault="00E51385" w:rsidP="001D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R-notat</w:t>
            </w:r>
          </w:p>
        </w:tc>
        <w:tc>
          <w:tcPr>
            <w:tcW w:w="2332" w:type="dxa"/>
          </w:tcPr>
          <w:p w14:paraId="272F8551" w14:textId="77777777" w:rsidR="00D05FC0" w:rsidRPr="005E0F66" w:rsidRDefault="00D05FC0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552" w14:textId="77777777" w:rsidR="00D05FC0" w:rsidRPr="005E0F66" w:rsidRDefault="00D05FC0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553" w14:textId="77777777" w:rsidR="00D05FC0" w:rsidRPr="005E0F66" w:rsidRDefault="00D05FC0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554" w14:textId="3330DA50" w:rsidR="00D05FC0" w:rsidRPr="005E0F66" w:rsidRDefault="00A11D76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555" w14:textId="487B4713" w:rsidR="00D05FC0" w:rsidRPr="005E0F66" w:rsidRDefault="00A11D76" w:rsidP="001D6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</w:tr>
      <w:tr w:rsidR="00D05FC0" w:rsidRPr="005E0F66" w14:paraId="272F855D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57" w14:textId="77777777" w:rsidR="00D05FC0" w:rsidRPr="005E0F66" w:rsidRDefault="00D05FC0" w:rsidP="001D6512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Back-up</w:t>
            </w:r>
          </w:p>
        </w:tc>
        <w:tc>
          <w:tcPr>
            <w:tcW w:w="2332" w:type="dxa"/>
          </w:tcPr>
          <w:p w14:paraId="272F8558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559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55A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55B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55C" w14:textId="77777777" w:rsidR="00D05FC0" w:rsidRPr="005E0F66" w:rsidRDefault="00D05FC0" w:rsidP="001D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</w:tr>
    </w:tbl>
    <w:p w14:paraId="272F855E" w14:textId="77777777" w:rsidR="00D05FC0" w:rsidRPr="005E0F66" w:rsidRDefault="00D05FC0" w:rsidP="001D6512">
      <w:pPr>
        <w:rPr>
          <w:sz w:val="24"/>
          <w:szCs w:val="24"/>
        </w:rPr>
      </w:pPr>
    </w:p>
    <w:p w14:paraId="272F855F" w14:textId="77777777" w:rsidR="00D05FC0" w:rsidRDefault="00D05FC0" w:rsidP="001D6512">
      <w:pPr>
        <w:rPr>
          <w:sz w:val="24"/>
          <w:szCs w:val="24"/>
        </w:rPr>
      </w:pPr>
    </w:p>
    <w:p w14:paraId="272F8560" w14:textId="77777777" w:rsidR="0056457B" w:rsidRPr="005E0F66" w:rsidRDefault="0056457B" w:rsidP="001D6512">
      <w:pPr>
        <w:rPr>
          <w:sz w:val="24"/>
          <w:szCs w:val="24"/>
        </w:rPr>
      </w:pPr>
    </w:p>
    <w:tbl>
      <w:tblPr>
        <w:tblStyle w:val="Listetabell3-uthevingsfarge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D05FC0" w:rsidRPr="005E0F66" w14:paraId="272F8567" w14:textId="77777777" w:rsidTr="001B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2" w:type="dxa"/>
          </w:tcPr>
          <w:p w14:paraId="272F8561" w14:textId="77777777" w:rsidR="00D05FC0" w:rsidRPr="005E0F66" w:rsidRDefault="0015621E" w:rsidP="00443BAC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Uke B</w:t>
            </w:r>
          </w:p>
        </w:tc>
        <w:tc>
          <w:tcPr>
            <w:tcW w:w="2332" w:type="dxa"/>
          </w:tcPr>
          <w:p w14:paraId="272F8562" w14:textId="77777777" w:rsidR="00D05FC0" w:rsidRPr="005E0F66" w:rsidRDefault="00D05FC0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Mandag</w:t>
            </w:r>
          </w:p>
        </w:tc>
        <w:tc>
          <w:tcPr>
            <w:tcW w:w="2332" w:type="dxa"/>
          </w:tcPr>
          <w:p w14:paraId="272F8563" w14:textId="77777777" w:rsidR="00D05FC0" w:rsidRPr="005E0F66" w:rsidRDefault="00D05FC0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Tirsdag</w:t>
            </w:r>
          </w:p>
        </w:tc>
        <w:tc>
          <w:tcPr>
            <w:tcW w:w="2332" w:type="dxa"/>
          </w:tcPr>
          <w:p w14:paraId="272F8564" w14:textId="77777777" w:rsidR="00D05FC0" w:rsidRPr="005E0F66" w:rsidRDefault="00D05FC0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Onsdag</w:t>
            </w:r>
          </w:p>
        </w:tc>
        <w:tc>
          <w:tcPr>
            <w:tcW w:w="2333" w:type="dxa"/>
          </w:tcPr>
          <w:p w14:paraId="272F8565" w14:textId="77777777" w:rsidR="00D05FC0" w:rsidRPr="005E0F66" w:rsidRDefault="00D05FC0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Torsdag</w:t>
            </w:r>
          </w:p>
        </w:tc>
        <w:tc>
          <w:tcPr>
            <w:tcW w:w="2333" w:type="dxa"/>
          </w:tcPr>
          <w:p w14:paraId="272F8566" w14:textId="77777777" w:rsidR="00D05FC0" w:rsidRPr="005E0F66" w:rsidRDefault="00D05FC0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Fredag</w:t>
            </w:r>
          </w:p>
        </w:tc>
      </w:tr>
      <w:tr w:rsidR="00E51385" w:rsidRPr="005E0F66" w14:paraId="272F856E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68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Innsyn</w:t>
            </w:r>
          </w:p>
        </w:tc>
        <w:tc>
          <w:tcPr>
            <w:tcW w:w="2332" w:type="dxa"/>
          </w:tcPr>
          <w:p w14:paraId="272F8569" w14:textId="74AE6E3B" w:rsidR="00E51385" w:rsidRPr="005E0F66" w:rsidRDefault="00A11D76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56A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56B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56C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56D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</w:tr>
      <w:tr w:rsidR="00E51385" w:rsidRPr="005E0F66" w14:paraId="272F8575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6F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Vakt</w:t>
            </w:r>
          </w:p>
        </w:tc>
        <w:tc>
          <w:tcPr>
            <w:tcW w:w="2332" w:type="dxa"/>
          </w:tcPr>
          <w:p w14:paraId="272F8570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571" w14:textId="7FCB22C4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572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573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574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</w:tr>
      <w:tr w:rsidR="00E51385" w:rsidRPr="005E0F66" w14:paraId="272F857C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76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Postmottak</w:t>
            </w:r>
          </w:p>
        </w:tc>
        <w:tc>
          <w:tcPr>
            <w:tcW w:w="2332" w:type="dxa"/>
          </w:tcPr>
          <w:p w14:paraId="272F8577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578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579" w14:textId="114968C0" w:rsidR="00E51385" w:rsidRPr="005E0F66" w:rsidRDefault="00A11D76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57A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57B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</w:tr>
      <w:tr w:rsidR="00E51385" w:rsidRPr="005E0F66" w14:paraId="272F8583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7D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</w:tcPr>
          <w:p w14:paraId="272F857E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57F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580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581" w14:textId="42182FB8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582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</w:tr>
      <w:tr w:rsidR="00E51385" w:rsidRPr="005E0F66" w14:paraId="272F858A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84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R-notat</w:t>
            </w:r>
          </w:p>
        </w:tc>
        <w:tc>
          <w:tcPr>
            <w:tcW w:w="2332" w:type="dxa"/>
          </w:tcPr>
          <w:p w14:paraId="272F8585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586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587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588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589" w14:textId="4DC70339" w:rsidR="00E51385" w:rsidRPr="005E0F66" w:rsidRDefault="00A11D76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</w:tr>
      <w:tr w:rsidR="00E51385" w:rsidRPr="005E0F66" w14:paraId="272F8591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8B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Back-up</w:t>
            </w:r>
          </w:p>
        </w:tc>
        <w:tc>
          <w:tcPr>
            <w:tcW w:w="2332" w:type="dxa"/>
          </w:tcPr>
          <w:p w14:paraId="272F858C" w14:textId="70733F17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58D" w14:textId="2FF0423F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58E" w14:textId="23DEE50B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58F" w14:textId="7EDF5B6F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590" w14:textId="3F3705CE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</w:tr>
    </w:tbl>
    <w:p w14:paraId="272F8592" w14:textId="77777777" w:rsidR="0015621E" w:rsidRDefault="0015621E" w:rsidP="001D6512">
      <w:pPr>
        <w:rPr>
          <w:sz w:val="24"/>
          <w:szCs w:val="24"/>
        </w:rPr>
      </w:pPr>
    </w:p>
    <w:p w14:paraId="272F8593" w14:textId="77777777" w:rsidR="0056457B" w:rsidRPr="005E0F66" w:rsidRDefault="0056457B" w:rsidP="001D6512">
      <w:pPr>
        <w:rPr>
          <w:sz w:val="24"/>
          <w:szCs w:val="24"/>
        </w:rPr>
      </w:pPr>
    </w:p>
    <w:p w14:paraId="272F8594" w14:textId="77777777" w:rsidR="0015621E" w:rsidRPr="005E0F66" w:rsidRDefault="0015621E" w:rsidP="001D6512">
      <w:pPr>
        <w:rPr>
          <w:sz w:val="24"/>
          <w:szCs w:val="24"/>
        </w:rPr>
      </w:pPr>
    </w:p>
    <w:tbl>
      <w:tblPr>
        <w:tblStyle w:val="Listetabell3-uthevingsfarge3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15621E" w:rsidRPr="005E0F66" w14:paraId="272F859B" w14:textId="77777777" w:rsidTr="00E51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2" w:type="dxa"/>
          </w:tcPr>
          <w:p w14:paraId="272F8595" w14:textId="77777777" w:rsidR="0015621E" w:rsidRPr="005E0F66" w:rsidRDefault="0015621E" w:rsidP="00443BAC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Uke C</w:t>
            </w:r>
          </w:p>
        </w:tc>
        <w:tc>
          <w:tcPr>
            <w:tcW w:w="2332" w:type="dxa"/>
          </w:tcPr>
          <w:p w14:paraId="272F8596" w14:textId="77777777" w:rsidR="0015621E" w:rsidRPr="005E0F66" w:rsidRDefault="0015621E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Mandag</w:t>
            </w:r>
          </w:p>
        </w:tc>
        <w:tc>
          <w:tcPr>
            <w:tcW w:w="2332" w:type="dxa"/>
          </w:tcPr>
          <w:p w14:paraId="272F8597" w14:textId="77777777" w:rsidR="0015621E" w:rsidRPr="005E0F66" w:rsidRDefault="0015621E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Tirsdag</w:t>
            </w:r>
          </w:p>
        </w:tc>
        <w:tc>
          <w:tcPr>
            <w:tcW w:w="2332" w:type="dxa"/>
          </w:tcPr>
          <w:p w14:paraId="272F8598" w14:textId="77777777" w:rsidR="0015621E" w:rsidRPr="005E0F66" w:rsidRDefault="0015621E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Onsdag</w:t>
            </w:r>
          </w:p>
        </w:tc>
        <w:tc>
          <w:tcPr>
            <w:tcW w:w="2333" w:type="dxa"/>
          </w:tcPr>
          <w:p w14:paraId="272F8599" w14:textId="77777777" w:rsidR="0015621E" w:rsidRPr="005E0F66" w:rsidRDefault="0015621E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Torsdag</w:t>
            </w:r>
          </w:p>
        </w:tc>
        <w:tc>
          <w:tcPr>
            <w:tcW w:w="2333" w:type="dxa"/>
          </w:tcPr>
          <w:p w14:paraId="272F859A" w14:textId="77777777" w:rsidR="0015621E" w:rsidRPr="005E0F66" w:rsidRDefault="0015621E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Fredag</w:t>
            </w:r>
          </w:p>
        </w:tc>
      </w:tr>
      <w:tr w:rsidR="00E51385" w:rsidRPr="005E0F66" w14:paraId="272F85A2" w14:textId="77777777" w:rsidTr="00E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9C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Innsyn</w:t>
            </w:r>
          </w:p>
        </w:tc>
        <w:tc>
          <w:tcPr>
            <w:tcW w:w="2332" w:type="dxa"/>
          </w:tcPr>
          <w:p w14:paraId="272F859D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59E" w14:textId="18178024" w:rsidR="00E51385" w:rsidRPr="005E0F66" w:rsidRDefault="00A11D76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59F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5A0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5A1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</w:tr>
      <w:tr w:rsidR="00E51385" w:rsidRPr="005E0F66" w14:paraId="272F85A9" w14:textId="77777777" w:rsidTr="00E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A3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Vakt</w:t>
            </w:r>
          </w:p>
        </w:tc>
        <w:tc>
          <w:tcPr>
            <w:tcW w:w="2332" w:type="dxa"/>
          </w:tcPr>
          <w:p w14:paraId="272F85A4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5A5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5A6" w14:textId="77AE173B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5A7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5A8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</w:tr>
      <w:tr w:rsidR="00E51385" w:rsidRPr="005E0F66" w14:paraId="272F85B0" w14:textId="77777777" w:rsidTr="00E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AA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Postmottak</w:t>
            </w:r>
          </w:p>
        </w:tc>
        <w:tc>
          <w:tcPr>
            <w:tcW w:w="2332" w:type="dxa"/>
          </w:tcPr>
          <w:p w14:paraId="272F85AB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5AC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5AD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5AE" w14:textId="7668DB01" w:rsidR="00E51385" w:rsidRPr="005E0F66" w:rsidRDefault="00A11D76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5AF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</w:tr>
      <w:tr w:rsidR="00E51385" w:rsidRPr="005E0F66" w14:paraId="272F85B7" w14:textId="77777777" w:rsidTr="00E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B1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</w:tcPr>
          <w:p w14:paraId="272F85B2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5B3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5B4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5B5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5B6" w14:textId="38E170FD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</w:tr>
      <w:tr w:rsidR="00E51385" w:rsidRPr="005E0F66" w14:paraId="272F85BE" w14:textId="77777777" w:rsidTr="00E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B8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R-notat</w:t>
            </w:r>
          </w:p>
        </w:tc>
        <w:tc>
          <w:tcPr>
            <w:tcW w:w="2332" w:type="dxa"/>
          </w:tcPr>
          <w:p w14:paraId="272F85B9" w14:textId="6BFF8E79" w:rsidR="00E51385" w:rsidRPr="005E0F66" w:rsidRDefault="00A11D76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5BA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5BB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5BC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5BD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</w:tr>
      <w:tr w:rsidR="00E51385" w:rsidRPr="005E0F66" w14:paraId="272F85C5" w14:textId="77777777" w:rsidTr="00E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BF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Back-up</w:t>
            </w:r>
          </w:p>
        </w:tc>
        <w:tc>
          <w:tcPr>
            <w:tcW w:w="2332" w:type="dxa"/>
          </w:tcPr>
          <w:p w14:paraId="272F85C0" w14:textId="2E69ECDB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5C1" w14:textId="2162852B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5C2" w14:textId="2173CE39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5C3" w14:textId="68A6CDC1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5C4" w14:textId="7D36683B" w:rsidR="00E51385" w:rsidRPr="005E0F66" w:rsidRDefault="00A11D76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</w:tr>
    </w:tbl>
    <w:p w14:paraId="272F85C6" w14:textId="77777777" w:rsidR="00197BB1" w:rsidRPr="005E0F66" w:rsidRDefault="00197BB1" w:rsidP="001D6512">
      <w:pPr>
        <w:rPr>
          <w:sz w:val="24"/>
          <w:szCs w:val="24"/>
        </w:rPr>
      </w:pPr>
    </w:p>
    <w:p w14:paraId="272F85C7" w14:textId="77777777" w:rsidR="00197BB1" w:rsidRDefault="00197BB1" w:rsidP="001D6512">
      <w:pPr>
        <w:rPr>
          <w:sz w:val="24"/>
          <w:szCs w:val="24"/>
        </w:rPr>
      </w:pPr>
    </w:p>
    <w:p w14:paraId="272F85C8" w14:textId="77777777" w:rsidR="0056457B" w:rsidRPr="005E0F66" w:rsidRDefault="0056457B" w:rsidP="001D6512">
      <w:pPr>
        <w:rPr>
          <w:sz w:val="24"/>
          <w:szCs w:val="24"/>
        </w:rPr>
      </w:pPr>
    </w:p>
    <w:tbl>
      <w:tblPr>
        <w:tblStyle w:val="Listetabell3-uthevingsfarge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197BB1" w:rsidRPr="005E0F66" w14:paraId="272F85CF" w14:textId="77777777" w:rsidTr="001B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2" w:type="dxa"/>
          </w:tcPr>
          <w:p w14:paraId="272F85C9" w14:textId="77777777" w:rsidR="00197BB1" w:rsidRPr="005E0F66" w:rsidRDefault="00197BB1" w:rsidP="00443BAC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Uke D</w:t>
            </w:r>
          </w:p>
        </w:tc>
        <w:tc>
          <w:tcPr>
            <w:tcW w:w="2332" w:type="dxa"/>
          </w:tcPr>
          <w:p w14:paraId="272F85CA" w14:textId="77777777" w:rsidR="00197BB1" w:rsidRPr="005E0F66" w:rsidRDefault="00197BB1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Mandag</w:t>
            </w:r>
          </w:p>
        </w:tc>
        <w:tc>
          <w:tcPr>
            <w:tcW w:w="2332" w:type="dxa"/>
          </w:tcPr>
          <w:p w14:paraId="272F85CB" w14:textId="77777777" w:rsidR="00197BB1" w:rsidRPr="005E0F66" w:rsidRDefault="00197BB1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Tirsdag</w:t>
            </w:r>
          </w:p>
        </w:tc>
        <w:tc>
          <w:tcPr>
            <w:tcW w:w="2332" w:type="dxa"/>
          </w:tcPr>
          <w:p w14:paraId="272F85CC" w14:textId="77777777" w:rsidR="00197BB1" w:rsidRPr="005E0F66" w:rsidRDefault="00197BB1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Onsdag</w:t>
            </w:r>
          </w:p>
        </w:tc>
        <w:tc>
          <w:tcPr>
            <w:tcW w:w="2333" w:type="dxa"/>
          </w:tcPr>
          <w:p w14:paraId="272F85CD" w14:textId="77777777" w:rsidR="00197BB1" w:rsidRPr="005E0F66" w:rsidRDefault="00197BB1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Torsdag</w:t>
            </w:r>
          </w:p>
        </w:tc>
        <w:tc>
          <w:tcPr>
            <w:tcW w:w="2333" w:type="dxa"/>
          </w:tcPr>
          <w:p w14:paraId="272F85CE" w14:textId="77777777" w:rsidR="00197BB1" w:rsidRPr="005E0F66" w:rsidRDefault="00197BB1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Fredag</w:t>
            </w:r>
          </w:p>
        </w:tc>
      </w:tr>
      <w:tr w:rsidR="00E51385" w:rsidRPr="005E0F66" w14:paraId="272F85D6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D0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Innsyn</w:t>
            </w:r>
          </w:p>
        </w:tc>
        <w:tc>
          <w:tcPr>
            <w:tcW w:w="2332" w:type="dxa"/>
          </w:tcPr>
          <w:p w14:paraId="272F85D1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5D2" w14:textId="4B406DFA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5D3" w14:textId="0C2568E0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5D4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5D5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</w:tr>
      <w:tr w:rsidR="00E51385" w:rsidRPr="005E0F66" w14:paraId="272F85DD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D7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Vakt</w:t>
            </w:r>
          </w:p>
        </w:tc>
        <w:tc>
          <w:tcPr>
            <w:tcW w:w="2332" w:type="dxa"/>
          </w:tcPr>
          <w:p w14:paraId="272F85D8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5D9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5DA" w14:textId="2EFB5509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5DB" w14:textId="3F6BE9D5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5DC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</w:tr>
      <w:tr w:rsidR="00E51385" w:rsidRPr="005E0F66" w14:paraId="272F85E4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DE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Postmottak</w:t>
            </w:r>
          </w:p>
        </w:tc>
        <w:tc>
          <w:tcPr>
            <w:tcW w:w="2332" w:type="dxa"/>
          </w:tcPr>
          <w:p w14:paraId="272F85DF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5E0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5E1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5E2" w14:textId="2960484C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5E3" w14:textId="5F994D38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</w:tr>
      <w:tr w:rsidR="00E51385" w:rsidRPr="005E0F66" w14:paraId="272F85EB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E5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</w:tcPr>
          <w:p w14:paraId="272F85E6" w14:textId="26EA116A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5E7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5E8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5E9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5EA" w14:textId="399B90F4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</w:tr>
      <w:tr w:rsidR="00E51385" w:rsidRPr="005E0F66" w14:paraId="272F85F2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EC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R-notat</w:t>
            </w:r>
          </w:p>
        </w:tc>
        <w:tc>
          <w:tcPr>
            <w:tcW w:w="2332" w:type="dxa"/>
          </w:tcPr>
          <w:p w14:paraId="272F85ED" w14:textId="61E544A9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5EE" w14:textId="154B220C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5EF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5F0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5F1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</w:tr>
      <w:tr w:rsidR="00E51385" w:rsidRPr="005E0F66" w14:paraId="272F85F9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5F3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Back-up</w:t>
            </w:r>
          </w:p>
        </w:tc>
        <w:tc>
          <w:tcPr>
            <w:tcW w:w="2332" w:type="dxa"/>
          </w:tcPr>
          <w:p w14:paraId="272F85F4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5F5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5F6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5F7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5F8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</w:tr>
    </w:tbl>
    <w:p w14:paraId="272F85FA" w14:textId="77777777" w:rsidR="00197BB1" w:rsidRPr="005E0F66" w:rsidRDefault="00197BB1" w:rsidP="001D6512">
      <w:pPr>
        <w:rPr>
          <w:sz w:val="24"/>
          <w:szCs w:val="24"/>
        </w:rPr>
      </w:pPr>
    </w:p>
    <w:p w14:paraId="272F85FB" w14:textId="77777777" w:rsidR="00197BB1" w:rsidRDefault="00197BB1" w:rsidP="001D6512">
      <w:pPr>
        <w:rPr>
          <w:sz w:val="24"/>
          <w:szCs w:val="24"/>
        </w:rPr>
      </w:pPr>
    </w:p>
    <w:p w14:paraId="272F85FC" w14:textId="77777777" w:rsidR="0056457B" w:rsidRPr="005E0F66" w:rsidRDefault="0056457B" w:rsidP="001D6512">
      <w:pPr>
        <w:rPr>
          <w:sz w:val="24"/>
          <w:szCs w:val="24"/>
        </w:rPr>
      </w:pPr>
    </w:p>
    <w:tbl>
      <w:tblPr>
        <w:tblStyle w:val="Listetabell3-uthevingsfarge4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197BB1" w:rsidRPr="005E0F66" w14:paraId="272F8603" w14:textId="77777777" w:rsidTr="00B30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2" w:type="dxa"/>
          </w:tcPr>
          <w:p w14:paraId="272F85FD" w14:textId="77777777" w:rsidR="00197BB1" w:rsidRPr="005E0F66" w:rsidRDefault="00197BB1" w:rsidP="00443BAC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Uke E</w:t>
            </w:r>
          </w:p>
        </w:tc>
        <w:tc>
          <w:tcPr>
            <w:tcW w:w="2332" w:type="dxa"/>
          </w:tcPr>
          <w:p w14:paraId="272F85FE" w14:textId="77777777" w:rsidR="00197BB1" w:rsidRPr="005E0F66" w:rsidRDefault="00197BB1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Mandag</w:t>
            </w:r>
          </w:p>
        </w:tc>
        <w:tc>
          <w:tcPr>
            <w:tcW w:w="2332" w:type="dxa"/>
          </w:tcPr>
          <w:p w14:paraId="272F85FF" w14:textId="77777777" w:rsidR="00197BB1" w:rsidRPr="005E0F66" w:rsidRDefault="00197BB1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Tirsdag</w:t>
            </w:r>
          </w:p>
        </w:tc>
        <w:tc>
          <w:tcPr>
            <w:tcW w:w="2332" w:type="dxa"/>
          </w:tcPr>
          <w:p w14:paraId="272F8600" w14:textId="77777777" w:rsidR="00197BB1" w:rsidRPr="005E0F66" w:rsidRDefault="00197BB1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Onsdag</w:t>
            </w:r>
          </w:p>
        </w:tc>
        <w:tc>
          <w:tcPr>
            <w:tcW w:w="2333" w:type="dxa"/>
          </w:tcPr>
          <w:p w14:paraId="272F8601" w14:textId="77777777" w:rsidR="00197BB1" w:rsidRPr="005E0F66" w:rsidRDefault="00197BB1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Torsdag</w:t>
            </w:r>
          </w:p>
        </w:tc>
        <w:tc>
          <w:tcPr>
            <w:tcW w:w="2333" w:type="dxa"/>
          </w:tcPr>
          <w:p w14:paraId="272F8602" w14:textId="77777777" w:rsidR="00197BB1" w:rsidRPr="005E0F66" w:rsidRDefault="00197BB1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Fredag</w:t>
            </w:r>
          </w:p>
        </w:tc>
      </w:tr>
      <w:tr w:rsidR="00E51385" w:rsidRPr="005E0F66" w14:paraId="272F860A" w14:textId="77777777" w:rsidTr="00B30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04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Innsyn</w:t>
            </w:r>
          </w:p>
        </w:tc>
        <w:tc>
          <w:tcPr>
            <w:tcW w:w="2332" w:type="dxa"/>
          </w:tcPr>
          <w:p w14:paraId="272F8605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606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607" w14:textId="0AFE1A97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608" w14:textId="7E767265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609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</w:tr>
      <w:tr w:rsidR="00E51385" w:rsidRPr="005E0F66" w14:paraId="272F8611" w14:textId="77777777" w:rsidTr="00B30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0B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Vakt</w:t>
            </w:r>
          </w:p>
        </w:tc>
        <w:tc>
          <w:tcPr>
            <w:tcW w:w="2332" w:type="dxa"/>
          </w:tcPr>
          <w:p w14:paraId="272F860C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60D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60E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60F" w14:textId="06299616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610" w14:textId="763D781E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</w:tr>
      <w:tr w:rsidR="00E51385" w:rsidRPr="005E0F66" w14:paraId="272F8618" w14:textId="77777777" w:rsidTr="00B30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12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Postmottak</w:t>
            </w:r>
          </w:p>
        </w:tc>
        <w:tc>
          <w:tcPr>
            <w:tcW w:w="2332" w:type="dxa"/>
          </w:tcPr>
          <w:p w14:paraId="272F8613" w14:textId="6E3D8D97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614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615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616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617" w14:textId="6AEF0576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</w:tr>
      <w:tr w:rsidR="00E51385" w:rsidRPr="005E0F66" w14:paraId="272F861F" w14:textId="77777777" w:rsidTr="00B30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19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</w:tcPr>
          <w:p w14:paraId="272F861A" w14:textId="38EEFE10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61B" w14:textId="6C44C7D5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61C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61D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61E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</w:tr>
      <w:tr w:rsidR="00E51385" w:rsidRPr="005E0F66" w14:paraId="272F8626" w14:textId="77777777" w:rsidTr="00B30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20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R-notat</w:t>
            </w:r>
          </w:p>
        </w:tc>
        <w:tc>
          <w:tcPr>
            <w:tcW w:w="2332" w:type="dxa"/>
          </w:tcPr>
          <w:p w14:paraId="272F8621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622" w14:textId="3170AE0D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623" w14:textId="1C2CA3A6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624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625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</w:tr>
      <w:tr w:rsidR="00E51385" w:rsidRPr="005E0F66" w14:paraId="272F862D" w14:textId="77777777" w:rsidTr="00B30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27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Back-up</w:t>
            </w:r>
          </w:p>
        </w:tc>
        <w:tc>
          <w:tcPr>
            <w:tcW w:w="2332" w:type="dxa"/>
          </w:tcPr>
          <w:p w14:paraId="272F8628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629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62A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62B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62C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</w:tr>
    </w:tbl>
    <w:p w14:paraId="272F862E" w14:textId="77777777" w:rsidR="00197BB1" w:rsidRPr="005E0F66" w:rsidRDefault="00197BB1" w:rsidP="001D6512">
      <w:pPr>
        <w:rPr>
          <w:sz w:val="24"/>
          <w:szCs w:val="24"/>
        </w:rPr>
      </w:pPr>
    </w:p>
    <w:p w14:paraId="272F862F" w14:textId="77777777" w:rsidR="005E0F66" w:rsidRDefault="005E0F66" w:rsidP="001D6512">
      <w:pPr>
        <w:rPr>
          <w:sz w:val="24"/>
          <w:szCs w:val="24"/>
        </w:rPr>
      </w:pPr>
    </w:p>
    <w:p w14:paraId="272F8630" w14:textId="77777777" w:rsidR="0056457B" w:rsidRPr="005E0F66" w:rsidRDefault="0056457B" w:rsidP="001D6512">
      <w:pPr>
        <w:rPr>
          <w:sz w:val="24"/>
          <w:szCs w:val="24"/>
        </w:rPr>
      </w:pPr>
    </w:p>
    <w:tbl>
      <w:tblPr>
        <w:tblStyle w:val="Listetabell3-uthevingsfarge1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E0F66" w:rsidRPr="005E0F66" w14:paraId="272F8637" w14:textId="77777777" w:rsidTr="001B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2" w:type="dxa"/>
          </w:tcPr>
          <w:p w14:paraId="272F8631" w14:textId="77777777" w:rsidR="005E0F66" w:rsidRPr="005E0F66" w:rsidRDefault="005E0F66" w:rsidP="00443BAC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Uke F</w:t>
            </w:r>
          </w:p>
        </w:tc>
        <w:tc>
          <w:tcPr>
            <w:tcW w:w="2332" w:type="dxa"/>
          </w:tcPr>
          <w:p w14:paraId="272F8632" w14:textId="77777777" w:rsidR="005E0F66" w:rsidRPr="005E0F66" w:rsidRDefault="005E0F66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Mandag</w:t>
            </w:r>
          </w:p>
        </w:tc>
        <w:tc>
          <w:tcPr>
            <w:tcW w:w="2332" w:type="dxa"/>
          </w:tcPr>
          <w:p w14:paraId="272F8633" w14:textId="77777777" w:rsidR="005E0F66" w:rsidRPr="005E0F66" w:rsidRDefault="005E0F66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Tirsdag</w:t>
            </w:r>
          </w:p>
        </w:tc>
        <w:tc>
          <w:tcPr>
            <w:tcW w:w="2332" w:type="dxa"/>
          </w:tcPr>
          <w:p w14:paraId="272F8634" w14:textId="77777777" w:rsidR="005E0F66" w:rsidRPr="005E0F66" w:rsidRDefault="005E0F66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Onsdag</w:t>
            </w:r>
          </w:p>
        </w:tc>
        <w:tc>
          <w:tcPr>
            <w:tcW w:w="2333" w:type="dxa"/>
          </w:tcPr>
          <w:p w14:paraId="272F8635" w14:textId="77777777" w:rsidR="005E0F66" w:rsidRPr="005E0F66" w:rsidRDefault="005E0F66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Torsdag</w:t>
            </w:r>
          </w:p>
        </w:tc>
        <w:tc>
          <w:tcPr>
            <w:tcW w:w="2333" w:type="dxa"/>
          </w:tcPr>
          <w:p w14:paraId="272F8636" w14:textId="77777777" w:rsidR="005E0F66" w:rsidRPr="005E0F66" w:rsidRDefault="005E0F66" w:rsidP="0044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Fredag</w:t>
            </w:r>
          </w:p>
        </w:tc>
      </w:tr>
      <w:tr w:rsidR="00E51385" w:rsidRPr="005E0F66" w14:paraId="272F863E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38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Innsyn</w:t>
            </w:r>
          </w:p>
        </w:tc>
        <w:tc>
          <w:tcPr>
            <w:tcW w:w="2332" w:type="dxa"/>
          </w:tcPr>
          <w:p w14:paraId="272F8639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63A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63B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63C" w14:textId="7FC2A935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63D" w14:textId="612C2AD4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</w:tr>
      <w:tr w:rsidR="00E51385" w:rsidRPr="005E0F66" w14:paraId="272F8645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3F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Vakt</w:t>
            </w:r>
          </w:p>
        </w:tc>
        <w:tc>
          <w:tcPr>
            <w:tcW w:w="2332" w:type="dxa"/>
          </w:tcPr>
          <w:p w14:paraId="272F8640" w14:textId="21086252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641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2" w:type="dxa"/>
          </w:tcPr>
          <w:p w14:paraId="272F8642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643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3" w:type="dxa"/>
          </w:tcPr>
          <w:p w14:paraId="272F8644" w14:textId="0E750B1A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</w:tr>
      <w:tr w:rsidR="00E51385" w:rsidRPr="005E0F66" w14:paraId="272F864C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46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Postmottak</w:t>
            </w:r>
          </w:p>
        </w:tc>
        <w:tc>
          <w:tcPr>
            <w:tcW w:w="2332" w:type="dxa"/>
          </w:tcPr>
          <w:p w14:paraId="272F8647" w14:textId="142526E9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648" w14:textId="537A1CB2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2" w:type="dxa"/>
          </w:tcPr>
          <w:p w14:paraId="272F8649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64A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3" w:type="dxa"/>
          </w:tcPr>
          <w:p w14:paraId="272F864B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</w:tr>
      <w:tr w:rsidR="00E51385" w:rsidRPr="005E0F66" w14:paraId="272F8653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4D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</w:tcPr>
          <w:p w14:paraId="272F864E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64F" w14:textId="038B89C0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2" w:type="dxa"/>
          </w:tcPr>
          <w:p w14:paraId="272F8650" w14:textId="6F244504" w:rsidR="00E51385" w:rsidRPr="005E0F66" w:rsidRDefault="005F0208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651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  <w:tc>
          <w:tcPr>
            <w:tcW w:w="2333" w:type="dxa"/>
          </w:tcPr>
          <w:p w14:paraId="272F8652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</w:tr>
      <w:tr w:rsidR="00E51385" w:rsidRPr="005E0F66" w14:paraId="272F865A" w14:textId="77777777" w:rsidTr="001B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54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R-notat</w:t>
            </w:r>
          </w:p>
        </w:tc>
        <w:tc>
          <w:tcPr>
            <w:tcW w:w="2332" w:type="dxa"/>
          </w:tcPr>
          <w:p w14:paraId="272F8655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Johnny</w:t>
            </w:r>
          </w:p>
        </w:tc>
        <w:tc>
          <w:tcPr>
            <w:tcW w:w="2332" w:type="dxa"/>
          </w:tcPr>
          <w:p w14:paraId="272F8656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Marit</w:t>
            </w:r>
          </w:p>
        </w:tc>
        <w:tc>
          <w:tcPr>
            <w:tcW w:w="2332" w:type="dxa"/>
          </w:tcPr>
          <w:p w14:paraId="272F8657" w14:textId="655DBAFF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333" w:type="dxa"/>
          </w:tcPr>
          <w:p w14:paraId="272F8658" w14:textId="2E61F533" w:rsidR="00E51385" w:rsidRPr="005E0F66" w:rsidRDefault="005F0208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2333" w:type="dxa"/>
          </w:tcPr>
          <w:p w14:paraId="272F8659" w14:textId="77777777" w:rsidR="00E51385" w:rsidRPr="005E0F66" w:rsidRDefault="00E51385" w:rsidP="00E51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Gunnar</w:t>
            </w:r>
          </w:p>
        </w:tc>
      </w:tr>
      <w:tr w:rsidR="00E51385" w:rsidRPr="005E0F66" w14:paraId="272F8661" w14:textId="77777777" w:rsidTr="001B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</w:tcPr>
          <w:p w14:paraId="272F865B" w14:textId="77777777" w:rsidR="00E51385" w:rsidRPr="005E0F66" w:rsidRDefault="00E51385" w:rsidP="00E51385">
            <w:pPr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Back-up</w:t>
            </w:r>
          </w:p>
        </w:tc>
        <w:tc>
          <w:tcPr>
            <w:tcW w:w="2332" w:type="dxa"/>
          </w:tcPr>
          <w:p w14:paraId="272F865C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65D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2" w:type="dxa"/>
          </w:tcPr>
          <w:p w14:paraId="272F865E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65F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  <w:tc>
          <w:tcPr>
            <w:tcW w:w="2333" w:type="dxa"/>
          </w:tcPr>
          <w:p w14:paraId="272F8660" w14:textId="77777777" w:rsidR="00E51385" w:rsidRPr="005E0F66" w:rsidRDefault="00E51385" w:rsidP="00E5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0F66">
              <w:rPr>
                <w:sz w:val="24"/>
                <w:szCs w:val="24"/>
              </w:rPr>
              <w:t>Ernst</w:t>
            </w:r>
          </w:p>
        </w:tc>
      </w:tr>
    </w:tbl>
    <w:p w14:paraId="272F8662" w14:textId="77777777" w:rsidR="005E0F66" w:rsidRDefault="005E0F66" w:rsidP="001D6512">
      <w:pPr>
        <w:rPr>
          <w:sz w:val="24"/>
          <w:szCs w:val="24"/>
        </w:rPr>
      </w:pPr>
    </w:p>
    <w:p w14:paraId="272F8663" w14:textId="77777777" w:rsidR="0056457B" w:rsidRDefault="0056457B" w:rsidP="001D6512">
      <w:pPr>
        <w:rPr>
          <w:sz w:val="24"/>
          <w:szCs w:val="24"/>
        </w:rPr>
      </w:pPr>
    </w:p>
    <w:p w14:paraId="272F8664" w14:textId="77777777" w:rsidR="0056457B" w:rsidRPr="00E51385" w:rsidRDefault="0056457B" w:rsidP="001D6512">
      <w:pPr>
        <w:rPr>
          <w:sz w:val="24"/>
          <w:szCs w:val="24"/>
        </w:rPr>
      </w:pPr>
      <w:r w:rsidRPr="00E51385">
        <w:rPr>
          <w:sz w:val="24"/>
          <w:szCs w:val="24"/>
        </w:rPr>
        <w:t xml:space="preserve">Innsyn: </w:t>
      </w:r>
      <w:r w:rsidR="001B79FC" w:rsidRPr="00E51385">
        <w:rPr>
          <w:sz w:val="24"/>
          <w:szCs w:val="24"/>
        </w:rPr>
        <w:tab/>
      </w:r>
      <w:r w:rsidR="001B79FC" w:rsidRPr="00E51385">
        <w:rPr>
          <w:sz w:val="24"/>
          <w:szCs w:val="24"/>
        </w:rPr>
        <w:tab/>
      </w:r>
      <w:r w:rsidRPr="00E51385">
        <w:rPr>
          <w:sz w:val="24"/>
          <w:szCs w:val="24"/>
        </w:rPr>
        <w:t>Hovedansvarlig for innsyn</w:t>
      </w:r>
    </w:p>
    <w:p w14:paraId="272F8665" w14:textId="4784DB63" w:rsidR="0056457B" w:rsidRPr="00E51385" w:rsidRDefault="0056457B" w:rsidP="001B79FC">
      <w:pPr>
        <w:ind w:left="2124" w:hanging="2124"/>
        <w:rPr>
          <w:sz w:val="24"/>
          <w:szCs w:val="24"/>
        </w:rPr>
      </w:pPr>
      <w:r w:rsidRPr="00E51385">
        <w:rPr>
          <w:sz w:val="24"/>
          <w:szCs w:val="24"/>
        </w:rPr>
        <w:t>Vakt</w:t>
      </w:r>
      <w:r w:rsidR="00194E58" w:rsidRPr="00E51385">
        <w:rPr>
          <w:sz w:val="24"/>
          <w:szCs w:val="24"/>
        </w:rPr>
        <w:t xml:space="preserve">: </w:t>
      </w:r>
      <w:r w:rsidR="001B79FC" w:rsidRPr="00E51385">
        <w:rPr>
          <w:sz w:val="24"/>
          <w:szCs w:val="24"/>
        </w:rPr>
        <w:tab/>
      </w:r>
      <w:r w:rsidR="00194E58" w:rsidRPr="00E51385">
        <w:rPr>
          <w:sz w:val="24"/>
          <w:szCs w:val="24"/>
        </w:rPr>
        <w:t>Hovedansvarlig for alle henvendelser som kommer på døra. Tilleggsoppgaver: alle kontroll-oppgaver + ansvar for anbudsåpninger</w:t>
      </w:r>
      <w:r w:rsidR="00B95D0E">
        <w:rPr>
          <w:sz w:val="24"/>
          <w:szCs w:val="24"/>
        </w:rPr>
        <w:t xml:space="preserve"> + svare på henvendelser sendt til #KMD-ADMA-DOK</w:t>
      </w:r>
    </w:p>
    <w:p w14:paraId="272F8666" w14:textId="77777777" w:rsidR="00E51385" w:rsidRPr="00E51385" w:rsidRDefault="00E51385" w:rsidP="00E51385">
      <w:pPr>
        <w:rPr>
          <w:sz w:val="24"/>
          <w:szCs w:val="24"/>
        </w:rPr>
      </w:pPr>
      <w:r w:rsidRPr="00E51385">
        <w:rPr>
          <w:sz w:val="24"/>
          <w:szCs w:val="24"/>
        </w:rPr>
        <w:t xml:space="preserve">Postmottak: </w:t>
      </w:r>
      <w:r w:rsidRPr="00E51385">
        <w:rPr>
          <w:sz w:val="24"/>
          <w:szCs w:val="24"/>
        </w:rPr>
        <w:tab/>
      </w:r>
      <w:r w:rsidRPr="00E51385">
        <w:rPr>
          <w:sz w:val="24"/>
          <w:szCs w:val="24"/>
        </w:rPr>
        <w:tab/>
        <w:t>Hovedansvarlig for postmottak</w:t>
      </w:r>
    </w:p>
    <w:p w14:paraId="272F8667" w14:textId="77777777" w:rsidR="00E51385" w:rsidRPr="00E51385" w:rsidRDefault="00E51385" w:rsidP="00E51385">
      <w:pPr>
        <w:ind w:left="2124" w:hanging="2124"/>
        <w:rPr>
          <w:sz w:val="24"/>
          <w:szCs w:val="24"/>
        </w:rPr>
      </w:pPr>
      <w:r w:rsidRPr="00E51385">
        <w:rPr>
          <w:sz w:val="24"/>
          <w:szCs w:val="24"/>
        </w:rPr>
        <w:t xml:space="preserve">Telefon: </w:t>
      </w:r>
      <w:r w:rsidRPr="00E51385">
        <w:rPr>
          <w:sz w:val="24"/>
          <w:szCs w:val="24"/>
        </w:rPr>
        <w:tab/>
        <w:t>Hovedansvarlig for alle henvendelser til brukerstøttetelefonen. Tilleggsoppgaver: poståpning + journalføring av all papirpost</w:t>
      </w:r>
    </w:p>
    <w:p w14:paraId="272F8668" w14:textId="77777777" w:rsidR="0056457B" w:rsidRPr="00E51385" w:rsidRDefault="0056457B" w:rsidP="001B79FC">
      <w:pPr>
        <w:rPr>
          <w:sz w:val="24"/>
          <w:szCs w:val="24"/>
        </w:rPr>
      </w:pPr>
      <w:r w:rsidRPr="00E51385">
        <w:rPr>
          <w:sz w:val="24"/>
          <w:szCs w:val="24"/>
        </w:rPr>
        <w:t>R-notat</w:t>
      </w:r>
      <w:r w:rsidR="00194E58" w:rsidRPr="00E51385">
        <w:rPr>
          <w:sz w:val="24"/>
          <w:szCs w:val="24"/>
        </w:rPr>
        <w:t xml:space="preserve">: </w:t>
      </w:r>
      <w:r w:rsidR="001B79FC" w:rsidRPr="00E51385">
        <w:rPr>
          <w:sz w:val="24"/>
          <w:szCs w:val="24"/>
        </w:rPr>
        <w:tab/>
      </w:r>
      <w:r w:rsidR="001B79FC" w:rsidRPr="00E51385">
        <w:rPr>
          <w:sz w:val="24"/>
          <w:szCs w:val="24"/>
        </w:rPr>
        <w:tab/>
      </w:r>
      <w:r w:rsidR="00194E58" w:rsidRPr="00E51385">
        <w:rPr>
          <w:sz w:val="24"/>
          <w:szCs w:val="24"/>
        </w:rPr>
        <w:t>Hovedansvarlig r-notater og invitasjoner. Tilleggsoppgave: postmottak</w:t>
      </w:r>
    </w:p>
    <w:p w14:paraId="272F8669" w14:textId="77777777" w:rsidR="0056457B" w:rsidRPr="00E51385" w:rsidRDefault="0056457B" w:rsidP="001B79FC">
      <w:pPr>
        <w:ind w:left="2124" w:hanging="2124"/>
        <w:rPr>
          <w:sz w:val="24"/>
          <w:szCs w:val="24"/>
        </w:rPr>
      </w:pPr>
      <w:r w:rsidRPr="00E51385">
        <w:rPr>
          <w:sz w:val="24"/>
          <w:szCs w:val="24"/>
        </w:rPr>
        <w:t>Back-up</w:t>
      </w:r>
      <w:r w:rsidR="00194E58" w:rsidRPr="00E51385">
        <w:rPr>
          <w:sz w:val="24"/>
          <w:szCs w:val="24"/>
        </w:rPr>
        <w:t xml:space="preserve">: </w:t>
      </w:r>
      <w:r w:rsidR="001B79FC" w:rsidRPr="00E51385">
        <w:rPr>
          <w:sz w:val="24"/>
          <w:szCs w:val="24"/>
        </w:rPr>
        <w:tab/>
      </w:r>
      <w:r w:rsidR="00194E58" w:rsidRPr="00E51385">
        <w:rPr>
          <w:sz w:val="24"/>
          <w:szCs w:val="24"/>
        </w:rPr>
        <w:t xml:space="preserve">Tar vakter ved sykdom og annet fravær. Ved ledig tid: Rydde i KRD-basen, makulere papirdokumenter eldre enn 3 mnd, sette arkivkoder på saker som ikke har kode eller hvor koden er satt til M. </w:t>
      </w:r>
    </w:p>
    <w:sectPr w:rsidR="0056457B" w:rsidRPr="00E51385" w:rsidSect="005645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F866C" w14:textId="77777777" w:rsidR="00EC223E" w:rsidRDefault="00EC223E" w:rsidP="00031B50">
      <w:pPr>
        <w:spacing w:line="240" w:lineRule="auto"/>
      </w:pPr>
      <w:r>
        <w:separator/>
      </w:r>
    </w:p>
  </w:endnote>
  <w:endnote w:type="continuationSeparator" w:id="0">
    <w:p w14:paraId="272F866D" w14:textId="77777777" w:rsidR="00EC223E" w:rsidRDefault="00EC223E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F8670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F8671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F8673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F866A" w14:textId="77777777" w:rsidR="00EC223E" w:rsidRDefault="00EC223E" w:rsidP="00031B50">
      <w:pPr>
        <w:spacing w:line="240" w:lineRule="auto"/>
      </w:pPr>
      <w:r>
        <w:separator/>
      </w:r>
    </w:p>
  </w:footnote>
  <w:footnote w:type="continuationSeparator" w:id="0">
    <w:p w14:paraId="272F866B" w14:textId="77777777" w:rsidR="00EC223E" w:rsidRDefault="00EC223E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F866E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F866F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F8672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5643"/>
    <w:multiLevelType w:val="hybridMultilevel"/>
    <w:tmpl w:val="335A5F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2113D"/>
    <w:multiLevelType w:val="hybridMultilevel"/>
    <w:tmpl w:val="1D72FD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94"/>
    <w:rsid w:val="00031B50"/>
    <w:rsid w:val="00080BFD"/>
    <w:rsid w:val="0015621E"/>
    <w:rsid w:val="00194E58"/>
    <w:rsid w:val="00197BB1"/>
    <w:rsid w:val="001B79FC"/>
    <w:rsid w:val="001D6512"/>
    <w:rsid w:val="0028070C"/>
    <w:rsid w:val="0045032D"/>
    <w:rsid w:val="00492994"/>
    <w:rsid w:val="0056457B"/>
    <w:rsid w:val="005E0F66"/>
    <w:rsid w:val="005F0208"/>
    <w:rsid w:val="00604331"/>
    <w:rsid w:val="006854D6"/>
    <w:rsid w:val="0071299A"/>
    <w:rsid w:val="00843955"/>
    <w:rsid w:val="00A11D76"/>
    <w:rsid w:val="00A35571"/>
    <w:rsid w:val="00AA7777"/>
    <w:rsid w:val="00B30AE6"/>
    <w:rsid w:val="00B60103"/>
    <w:rsid w:val="00B95D0E"/>
    <w:rsid w:val="00C14AE5"/>
    <w:rsid w:val="00D05FC0"/>
    <w:rsid w:val="00D33C47"/>
    <w:rsid w:val="00D875E8"/>
    <w:rsid w:val="00E51385"/>
    <w:rsid w:val="00EC223E"/>
    <w:rsid w:val="00EE12D9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2F852D"/>
  <w15:chartTrackingRefBased/>
  <w15:docId w15:val="{89848585-EB73-4100-B1CD-052100E8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D0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94E58"/>
    <w:pPr>
      <w:spacing w:line="240" w:lineRule="auto"/>
      <w:ind w:left="720"/>
    </w:pPr>
    <w:rPr>
      <w:rFonts w:ascii="Calibri" w:hAnsi="Calibri" w:cs="Calibri"/>
      <w:color w:val="auto"/>
    </w:rPr>
  </w:style>
  <w:style w:type="table" w:styleId="Listetabell3-uthevingsfarge4">
    <w:name w:val="List Table 3 Accent 4"/>
    <w:basedOn w:val="Vanligtabell"/>
    <w:uiPriority w:val="48"/>
    <w:rsid w:val="001B79F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-uthevingsfarge2">
    <w:name w:val="List Table 3 Accent 2"/>
    <w:basedOn w:val="Vanligtabell"/>
    <w:uiPriority w:val="48"/>
    <w:rsid w:val="001B79F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-uthevingsfarge6">
    <w:name w:val="List Table 3 Accent 6"/>
    <w:basedOn w:val="Vanligtabell"/>
    <w:uiPriority w:val="48"/>
    <w:rsid w:val="001B79F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3-uthevingsfarge5">
    <w:name w:val="List Table 3 Accent 5"/>
    <w:basedOn w:val="Vanligtabell"/>
    <w:uiPriority w:val="48"/>
    <w:rsid w:val="001B79F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-uthevingsfarge1">
    <w:name w:val="List Table 3 Accent 1"/>
    <w:basedOn w:val="Vanligtabell"/>
    <w:uiPriority w:val="48"/>
    <w:rsid w:val="001B79F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-uthevingsfarge3">
    <w:name w:val="List Table 3 Accent 3"/>
    <w:basedOn w:val="Vanligtabell"/>
    <w:uiPriority w:val="48"/>
    <w:rsid w:val="001B79F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AF04231D63C80C46BA76514A716CF94F" ma:contentTypeVersion="23" ma:contentTypeDescription="Opprett et nytt dokument." ma:contentTypeScope="" ma:versionID="7d7f934d257ce9898a0a1373cd6e25be">
  <xsd:schema xmlns:xsd="http://www.w3.org/2001/XMLSchema" xmlns:xs="http://www.w3.org/2001/XMLSchema" xmlns:p="http://schemas.microsoft.com/office/2006/metadata/properties" xmlns:ns1="http://schemas.microsoft.com/sharepoint/v3" xmlns:ns2="33f81a84-d50f-47ce-afdb-d9e44d7e900f" xmlns:ns3="793ad56b-b905-482f-99c7-e0ad214f35d2" xmlns:ns4="f39ad693-73a4-4e93-a404-f8340c072ed5" targetNamespace="http://schemas.microsoft.com/office/2006/metadata/properties" ma:root="true" ma:fieldsID="27123d700075dbe5fdbfce72de205763" ns1:_="" ns2:_="" ns3:_="" ns4:_="">
    <xsd:import namespace="http://schemas.microsoft.com/sharepoint/v3"/>
    <xsd:import namespace="33f81a84-d50f-47ce-afdb-d9e44d7e900f"/>
    <xsd:import namespace="793ad56b-b905-482f-99c7-e0ad214f35d2"/>
    <xsd:import namespace="f39ad693-73a4-4e93-a404-f8340c072ed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Archivable" minOccurs="0"/>
                <xsd:element ref="ns3:DssWebsakRef" minOccurs="0"/>
                <xsd:element ref="ns2:DssFremhevet" minOccurs="0"/>
                <xsd:element ref="ns2:DssRelaterteOppgaver" minOccurs="0"/>
                <xsd:element ref="ns2:DssNotat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_x00c5_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81a84-d50f-47ce-afdb-d9e44d7e900f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c3a1007a-7c3a-4190-b7c4-823761b32c77}" ma:internalName="DssRelaterteOppgaver" ma:showField="Title" ma:web="33f81a84-d50f-47ce-afdb-d9e44d7e9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sNotater" ma:index="13" nillable="true" ma:displayName="Notater" ma:hidden="true" ma:internalName="DssNotater" ma:readOnly="false">
      <xsd:simpleType>
        <xsd:restriction base="dms:Note"/>
      </xsd:simple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8f6b87e0-89aa-43e4-8dfb-a3f43c9b2f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caafc7e9-dd08-468d-bc28-7491f4f77543}" ma:internalName="TaxCatchAll" ma:showField="CatchAllData" ma:web="33f81a84-d50f-47ce-afdb-d9e44d7e9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caafc7e9-dd08-468d-bc28-7491f4f77543}" ma:internalName="TaxCatchAllLabel" ma:readOnly="true" ma:showField="CatchAllDataLabel" ma:web="33f81a84-d50f-47ce-afdb-d9e44d7e9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readOnly="false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Archivable" ma:index="9" nillable="true" ma:displayName="Arkivpliktig" ma:default="Ikke satt" ma:description="Er dokumentet arkivpliktig?" ma:internalName="DssArchivable">
      <xsd:simpleType>
        <xsd:restriction base="dms:Choice">
          <xsd:enumeration value="Ikke satt"/>
          <xsd:enumeration value="Ja"/>
          <xsd:enumeration value="Nei"/>
        </xsd:restriction>
      </xsd:simpleType>
    </xsd:element>
    <xsd:element name="DssWebsakRef" ma:index="10" nillable="true" ma:displayName="Arkivreferanse" ma:description="Referanse i arkivsystem" ma:internalName="DssWebsakRe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ad693-73a4-4e93-a404-f8340c072ed5" elementFormDefault="qualified">
    <xsd:import namespace="http://schemas.microsoft.com/office/2006/documentManagement/types"/>
    <xsd:import namespace="http://schemas.microsoft.com/office/infopath/2007/PartnerControls"/>
    <xsd:element name="_x00c5_r" ma:index="28" nillable="true" ma:displayName="År" ma:description="År" ma:format="Dropdown" ma:internalName="_x00c5_r">
      <xsd:simpleType>
        <xsd:restriction base="dms:Choice"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c4548291c174201804f8d6e346b5e78 xmlns="33f81a84-d50f-47ce-afdb-d9e44d7e90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Informasjonsforvaltning</TermName>
          <TermId xmlns="http://schemas.microsoft.com/office/infopath/2007/PartnerControls">ee2b1c7f-5b21-4f52-8b02-e296c111e30c</TermId>
        </TermInfo>
      </Terms>
    </ec4548291c174201804f8d6e346b5e78>
    <_x00c5_r xmlns="f39ad693-73a4-4e93-a404-f8340c072ed5">2019</_x00c5_r>
    <ja062c7924ed4f31b584a4220ff29390 xmlns="33f81a84-d50f-47ce-afdb-d9e44d7e900f">
      <Terms xmlns="http://schemas.microsoft.com/office/infopath/2007/PartnerControls"/>
    </ja062c7924ed4f31b584a4220ff29390>
    <DssArchivable xmlns="793ad56b-b905-482f-99c7-e0ad214f35d2">Nei</DssArchivable>
    <f2f49eccf7d24422907cdfb28d82571e xmlns="33f81a84-d50f-47ce-afdb-d9e44d7e90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DssWebsakRef xmlns="793ad56b-b905-482f-99c7-e0ad214f35d2" xsi:nil="true"/>
    <DssRelaterteOppgaver xmlns="33f81a84-d50f-47ce-afdb-d9e44d7e900f"/>
    <l917ce326c5a48e1a29f6235eea1cd41 xmlns="33f81a84-d50f-47ce-afdb-d9e44d7e900f">
      <Terms xmlns="http://schemas.microsoft.com/office/infopath/2007/PartnerControls"/>
    </l917ce326c5a48e1a29f6235eea1cd41>
    <a20ae09631c242aba34ef34320889782 xmlns="33f81a84-d50f-47ce-afdb-d9e44d7e90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Rutine/retningslinje/håndbok</TermName>
          <TermId xmlns="http://schemas.microsoft.com/office/infopath/2007/PartnerControls">95ab2243-7d99-4856-bb8b-e95995dd1d67</TermId>
        </TermInfo>
      </Terms>
    </a20ae09631c242aba34ef34320889782>
    <TaxCatchAll xmlns="33f81a84-d50f-47ce-afdb-d9e44d7e900f">
      <Value>3</Value>
      <Value>2</Value>
      <Value>1</Value>
      <Value>7</Value>
    </TaxCatchAll>
    <DssNotater xmlns="33f81a84-d50f-47ce-afdb-d9e44d7e900f" xsi:nil="true"/>
    <ofdc76af098e4c7f98490d5710fce5b2 xmlns="33f81a84-d50f-47ce-afdb-d9e44d7e90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Administrasjonsavdelingen (ADMA)</TermName>
          <TermId xmlns="http://schemas.microsoft.com/office/infopath/2007/PartnerControls">71bdafa1-cea2-4abc-a7a2-62137a2d5608</TermId>
        </TermInfo>
      </Terms>
    </ofdc76af098e4c7f98490d5710fce5b2>
    <DssFremhevet xmlns="33f81a84-d50f-47ce-afdb-d9e44d7e900f">true</DssFremheve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EEB37-472E-443D-99B6-1C4DFB360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f81a84-d50f-47ce-afdb-d9e44d7e900f"/>
    <ds:schemaRef ds:uri="793ad56b-b905-482f-99c7-e0ad214f35d2"/>
    <ds:schemaRef ds:uri="f39ad693-73a4-4e93-a404-f8340c072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90BAC-7C6A-4B66-956B-35B4BE28D42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39ad693-73a4-4e93-a404-f8340c072ed5"/>
    <ds:schemaRef ds:uri="http://purl.org/dc/elements/1.1/"/>
    <ds:schemaRef ds:uri="http://schemas.microsoft.com/office/2006/metadata/properties"/>
    <ds:schemaRef ds:uri="http://schemas.microsoft.com/sharepoint/v3"/>
    <ds:schemaRef ds:uri="793ad56b-b905-482f-99c7-e0ad214f35d2"/>
    <ds:schemaRef ds:uri="http://purl.org/dc/terms/"/>
    <ds:schemaRef ds:uri="33f81a84-d50f-47ce-afdb-d9e44d7e900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7B0024-64BD-4181-8AD2-8B71C59D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Turnusordning DOK drift</vt:lpstr>
    </vt:vector>
  </TitlesOfParts>
  <Company>DSS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Turnusordning DOK drift</dc:title>
  <dc:subject/>
  <dc:creator>Ødegård Sissel</dc:creator>
  <cp:keywords/>
  <dc:description/>
  <cp:lastModifiedBy>Estrada-Pedersen Laura G.</cp:lastModifiedBy>
  <cp:revision>2</cp:revision>
  <dcterms:created xsi:type="dcterms:W3CDTF">2019-10-22T07:23:00Z</dcterms:created>
  <dcterms:modified xsi:type="dcterms:W3CDTF">2019-10-22T07:23:00Z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0x0101002C1B27F07ED111E5A8370800200C9A66010100AF04231D63C80C46BA76514A716CF94F</vt:lpwstr>
  </property>
  <property fmtid="{D5CDD505-2E9C-101B-9397-08002B2CF9AE}" pid="3" name="DssEmneord">
    <vt:lpwstr/>
  </property>
  <property fmtid="{D5CDD505-2E9C-101B-9397-08002B2CF9AE}" pid="4" name="DssFunksjon">
    <vt:lpwstr>3;#Informasjonsforvaltning|ee2b1c7f-5b21-4f52-8b02-e296c111e30c</vt:lpwstr>
  </property>
  <property fmtid="{D5CDD505-2E9C-101B-9397-08002B2CF9AE}" pid="5" name="DssAvdeling">
    <vt:lpwstr>2;#Administrasjonsavdelingen (ADMA)|71bdafa1-cea2-4abc-a7a2-62137a2d5608</vt:lpwstr>
  </property>
  <property fmtid="{D5CDD505-2E9C-101B-9397-08002B2CF9AE}" pid="6" name="DssDepartement">
    <vt:lpwstr>1;#Kommunal- og moderniseringsdepartementet|d404cf37-cc80-45de-b68c-64051e53934e</vt:lpwstr>
  </property>
  <property fmtid="{D5CDD505-2E9C-101B-9397-08002B2CF9AE}" pid="7" name="DssDokumenttype">
    <vt:lpwstr>7;#Rutine/retningslinje/håndbok|95ab2243-7d99-4856-bb8b-e95995dd1d67</vt:lpwstr>
  </property>
  <property fmtid="{D5CDD505-2E9C-101B-9397-08002B2CF9AE}" pid="8" name="DssRomtype">
    <vt:lpwstr/>
  </property>
  <property fmtid="{D5CDD505-2E9C-101B-9397-08002B2CF9AE}" pid="9" name="MSIP_Label_cd69f2a2-b4aa-47ef-83af-68eaca11b74d_Enabled">
    <vt:lpwstr>True</vt:lpwstr>
  </property>
  <property fmtid="{D5CDD505-2E9C-101B-9397-08002B2CF9AE}" pid="10" name="MSIP_Label_cd69f2a2-b4aa-47ef-83af-68eaca11b74d_SiteId">
    <vt:lpwstr>f696e186-1c3b-44cd-bf76-5ace0e7007bd</vt:lpwstr>
  </property>
  <property fmtid="{D5CDD505-2E9C-101B-9397-08002B2CF9AE}" pid="11" name="MSIP_Label_cd69f2a2-b4aa-47ef-83af-68eaca11b74d_Owner">
    <vt:lpwstr>Laura-G.Estrada-Pedersen@kmd.dep.no</vt:lpwstr>
  </property>
  <property fmtid="{D5CDD505-2E9C-101B-9397-08002B2CF9AE}" pid="12" name="MSIP_Label_cd69f2a2-b4aa-47ef-83af-68eaca11b74d_SetDate">
    <vt:lpwstr>2019-10-22T07:22:59.8703232Z</vt:lpwstr>
  </property>
  <property fmtid="{D5CDD505-2E9C-101B-9397-08002B2CF9AE}" pid="13" name="MSIP_Label_cd69f2a2-b4aa-47ef-83af-68eaca11b74d_Name">
    <vt:lpwstr>Intern (KMD)</vt:lpwstr>
  </property>
  <property fmtid="{D5CDD505-2E9C-101B-9397-08002B2CF9AE}" pid="14" name="MSIP_Label_cd69f2a2-b4aa-47ef-83af-68eaca11b74d_Application">
    <vt:lpwstr>Microsoft Azure Information Protection</vt:lpwstr>
  </property>
  <property fmtid="{D5CDD505-2E9C-101B-9397-08002B2CF9AE}" pid="15" name="MSIP_Label_cd69f2a2-b4aa-47ef-83af-68eaca11b74d_ActionId">
    <vt:lpwstr>f5b48ccb-da35-4067-b774-fb2cb8ed379d</vt:lpwstr>
  </property>
  <property fmtid="{D5CDD505-2E9C-101B-9397-08002B2CF9AE}" pid="16" name="MSIP_Label_cd69f2a2-b4aa-47ef-83af-68eaca11b74d_Extended_MSFT_Method">
    <vt:lpwstr>Automatic</vt:lpwstr>
  </property>
  <property fmtid="{D5CDD505-2E9C-101B-9397-08002B2CF9AE}" pid="17" name="Sensitivity">
    <vt:lpwstr>Intern (KMD)</vt:lpwstr>
  </property>
</Properties>
</file>